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0D365013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C72D9E">
        <w:rPr>
          <w:rFonts w:ascii="Times New Roman" w:hAnsi="Times New Roman" w:cs="Times New Roman"/>
          <w:b/>
          <w:sz w:val="24"/>
          <w:szCs w:val="24"/>
        </w:rPr>
        <w:t xml:space="preserve">Истории 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3607E33E" w:rsidR="009E454B" w:rsidRPr="002840A2" w:rsidRDefault="003B33D1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«__</w:t>
      </w:r>
      <w:r w:rsidR="00164C97">
        <w:rPr>
          <w:rFonts w:ascii="Times New Roman" w:hAnsi="Times New Roman" w:cs="Times New Roman"/>
          <w:b/>
          <w:sz w:val="24"/>
          <w:szCs w:val="24"/>
        </w:rPr>
        <w:t>29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_»_</w:t>
      </w:r>
      <w:proofErr w:type="gramEnd"/>
      <w:r w:rsidR="00164C97">
        <w:rPr>
          <w:rFonts w:ascii="Times New Roman" w:hAnsi="Times New Roman" w:cs="Times New Roman"/>
          <w:b/>
          <w:sz w:val="24"/>
          <w:szCs w:val="24"/>
        </w:rPr>
        <w:t>сентябрь_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72A7C752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64C97">
        <w:rPr>
          <w:rFonts w:ascii="Times New Roman" w:hAnsi="Times New Roman" w:cs="Times New Roman"/>
          <w:sz w:val="24"/>
          <w:szCs w:val="24"/>
          <w:lang w:val="tt-RU"/>
        </w:rPr>
        <w:t>Ахматвалиева Р.М.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1DBBDB9E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164C97">
        <w:rPr>
          <w:rFonts w:ascii="Times New Roman" w:hAnsi="Times New Roman" w:cs="Times New Roman"/>
          <w:sz w:val="24"/>
          <w:szCs w:val="24"/>
        </w:rPr>
        <w:t>а</w:t>
      </w:r>
      <w:r w:rsidR="00C72D9E">
        <w:rPr>
          <w:rFonts w:ascii="Times New Roman" w:hAnsi="Times New Roman" w:cs="Times New Roman"/>
          <w:sz w:val="24"/>
          <w:szCs w:val="24"/>
        </w:rPr>
        <w:t xml:space="preserve"> олимпиады по Истории 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31EF89BF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результатов участников школьного этапа всероссийской олимпиады школьников по </w:t>
      </w:r>
      <w:r w:rsidR="00164C97">
        <w:rPr>
          <w:rFonts w:ascii="Times New Roman" w:hAnsi="Times New Roman" w:cs="Times New Roman"/>
          <w:b/>
          <w:sz w:val="24"/>
          <w:szCs w:val="24"/>
        </w:rPr>
        <w:t>Истории</w:t>
      </w:r>
      <w:r w:rsidR="00C72D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1874"/>
        <w:gridCol w:w="858"/>
        <w:gridCol w:w="1921"/>
        <w:gridCol w:w="952"/>
        <w:gridCol w:w="913"/>
        <w:gridCol w:w="695"/>
        <w:gridCol w:w="1562"/>
      </w:tblGrid>
      <w:tr w:rsidR="006040C7" w:rsidRPr="007739EE" w14:paraId="72753848" w14:textId="77777777" w:rsidTr="00C72D9E">
        <w:trPr>
          <w:trHeight w:val="848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 участника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3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32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C72D9E">
        <w:trPr>
          <w:trHeight w:val="442"/>
          <w:jc w:val="center"/>
        </w:trPr>
        <w:tc>
          <w:tcPr>
            <w:tcW w:w="55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4965C492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Садриев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Раяз</w:t>
            </w:r>
            <w:proofErr w:type="spellEnd"/>
          </w:p>
        </w:tc>
        <w:tc>
          <w:tcPr>
            <w:tcW w:w="84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6032E25D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84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54F97AAC" w:rsidR="006040C7" w:rsidRPr="007739EE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Ахматвалиева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93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291DE900" w:rsidR="006040C7" w:rsidRPr="0027264D" w:rsidRDefault="00C72D9E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64C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37A25741" w:rsidR="006040C7" w:rsidRPr="0027264D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3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2FFFBAAE" w:rsidR="006040C7" w:rsidRPr="0027264D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64C97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41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24124B7F" w:rsidR="006040C7" w:rsidRPr="0027264D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040C7" w:rsidRPr="007739EE" w14:paraId="5818944B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1827E4C2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Салихов Амир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4D7F97EE" w:rsidR="006040C7" w:rsidRPr="00B267EB" w:rsidRDefault="00164C97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8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407C8D79" w:rsidR="006040C7" w:rsidRPr="006D28F6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64C9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469B9D6C" w:rsidR="006040C7" w:rsidRPr="006D28F6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0C6035D0" w:rsidR="006040C7" w:rsidRPr="006D28F6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164C97">
              <w:rPr>
                <w:rFonts w:ascii="Times New Roman" w:hAnsi="Times New Roman" w:cs="Times New Roman"/>
                <w:lang w:val="tt-RU"/>
              </w:rPr>
              <w:t>8%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6CE71F06" w:rsidR="006040C7" w:rsidRPr="006D28F6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6040C7" w:rsidRPr="007739EE" w14:paraId="3F28B391" w14:textId="77777777" w:rsidTr="00C72D9E">
        <w:trPr>
          <w:trHeight w:val="405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6749B5FD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Бакиев Айрат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11D79E4E" w:rsidR="006040C7" w:rsidRPr="00B267EB" w:rsidRDefault="00164C97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8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33A657BA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4807E519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F6EB3AA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  <w:r w:rsidR="00164C97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799E2BDA" w:rsidR="006040C7" w:rsidRPr="00B267EB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6040C7" w:rsidRPr="007739EE" w14:paraId="62C69D7C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7AD210D6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Идиатуллина Аделина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67DCD6EE" w:rsidR="006040C7" w:rsidRPr="00B267EB" w:rsidRDefault="00164C97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8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7B7E0927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64C9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4AE4C537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4480328A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  <w:r w:rsidR="00164C97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44054201" w:rsidR="006040C7" w:rsidRPr="00B267EB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6040C7" w:rsidRPr="007739EE" w14:paraId="1F5CC9CD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02207151" w:rsidR="006040C7" w:rsidRPr="00B267EB" w:rsidRDefault="00164C9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31A7E241" w:rsidR="006040C7" w:rsidRPr="00B267EB" w:rsidRDefault="00164C97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8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7509E666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1A068BE0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60390395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="00164C97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18C20B4A" w:rsidR="006040C7" w:rsidRPr="00B267EB" w:rsidRDefault="00164C9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6040C7" w:rsidRPr="007739EE" w14:paraId="326BB185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77777777" w:rsidR="006040C7" w:rsidRPr="00EB4DB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08686793" w:rsidR="006040C7" w:rsidRPr="00B267EB" w:rsidRDefault="00C72D9E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Камиля</w:t>
            </w:r>
            <w:proofErr w:type="spellEnd"/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26F10A78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04F6A17E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22662B8E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001AA283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1279564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2B9BE380" w:rsidR="006040C7" w:rsidRPr="00B267EB" w:rsidRDefault="00C72D9E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16737886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3D681F22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5F94F40F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2558929D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2E793175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9AF79E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1A3D85" w14:textId="0DC0234F" w:rsidR="006040C7" w:rsidRPr="00B267EB" w:rsidRDefault="00C72D9E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Амирхан</w:t>
            </w:r>
            <w:proofErr w:type="spellEnd"/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B6D7FA" w14:textId="1F1750D6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788888A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EF7205" w14:textId="7344655A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F5ED55" w14:textId="0ED5D6FC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E7C3D" w14:textId="20C62CD8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27%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11305E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091DBB9C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6B2EE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F2E30D" w14:textId="69137ECB" w:rsidR="006040C7" w:rsidRPr="00B267EB" w:rsidRDefault="00C72D9E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Альмир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FD5E3D" w14:textId="0AFE7883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6F150F0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EE09E3" w14:textId="49100B06" w:rsidR="006040C7" w:rsidRPr="00B267EB" w:rsidRDefault="00C72D9E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FDFFA3" w14:textId="1E457304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44F692" w14:textId="75A26CD9" w:rsidR="006040C7" w:rsidRPr="00B267EB" w:rsidRDefault="00C72D9E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41%</w:t>
            </w:r>
            <w:bookmarkStart w:id="0" w:name="_GoBack"/>
            <w:bookmarkEnd w:id="0"/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B3F72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3B7E9781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B30FBC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6F84BF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449157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62889D7B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0E60A9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EF93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CC0B0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CECC3F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8E658C0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870B3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C58D7B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D1550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13B7672D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FDF25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46573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8C6C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212DC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59AE6168" w14:textId="77777777" w:rsidTr="00C72D9E">
        <w:trPr>
          <w:trHeight w:val="381"/>
          <w:jc w:val="center"/>
        </w:trPr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E7AAB2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8C4C8D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61878E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  <w:tcBorders>
              <w:left w:val="double" w:sz="4" w:space="0" w:color="auto"/>
              <w:right w:val="double" w:sz="4" w:space="0" w:color="auto"/>
            </w:tcBorders>
          </w:tcPr>
          <w:p w14:paraId="7A9A0D4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FB591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94D51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BFAD20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1600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11DBC3B4" w14:textId="77777777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77777777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_(</w:t>
      </w:r>
      <w:proofErr w:type="gramEnd"/>
      <w:r w:rsidR="00507708">
        <w:rPr>
          <w:rFonts w:ascii="Times New Roman" w:hAnsi="Times New Roman" w:cs="Times New Roman"/>
          <w:sz w:val="24"/>
          <w:szCs w:val="24"/>
          <w:lang w:val="tt-RU"/>
        </w:rPr>
        <w:t>_______________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C3B"/>
    <w:rsid w:val="00155DB6"/>
    <w:rsid w:val="00164C97"/>
    <w:rsid w:val="0027264D"/>
    <w:rsid w:val="002840A2"/>
    <w:rsid w:val="002C6498"/>
    <w:rsid w:val="002E40A4"/>
    <w:rsid w:val="002F7F80"/>
    <w:rsid w:val="00341199"/>
    <w:rsid w:val="003B33D1"/>
    <w:rsid w:val="003B6C1D"/>
    <w:rsid w:val="004B287D"/>
    <w:rsid w:val="00507708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C72D9E"/>
    <w:rsid w:val="00D147E2"/>
    <w:rsid w:val="00EB4DB6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  <w15:docId w15:val="{BABFEFED-B34F-492B-A830-69E03EBB6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Пользователь Windows</cp:lastModifiedBy>
  <cp:revision>4</cp:revision>
  <dcterms:created xsi:type="dcterms:W3CDTF">2023-10-03T05:41:00Z</dcterms:created>
  <dcterms:modified xsi:type="dcterms:W3CDTF">2023-10-11T13:52:00Z</dcterms:modified>
</cp:coreProperties>
</file>